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92B" w:rsidRPr="00F750F5" w:rsidRDefault="00F750F5" w:rsidP="008C315D">
      <w:pPr>
        <w:jc w:val="center"/>
        <w:rPr>
          <w:b/>
          <w:bCs/>
        </w:rPr>
      </w:pPr>
      <w:r w:rsidRPr="00F750F5">
        <w:rPr>
          <w:b/>
          <w:bCs/>
        </w:rPr>
        <w:t xml:space="preserve">Marching </w:t>
      </w:r>
      <w:r w:rsidR="008C315D" w:rsidRPr="00F750F5">
        <w:rPr>
          <w:b/>
          <w:bCs/>
        </w:rPr>
        <w:t>Band Parents Volunteer List</w:t>
      </w:r>
    </w:p>
    <w:p w:rsidR="008C315D" w:rsidRDefault="008C315D" w:rsidP="008C315D">
      <w:pPr>
        <w:jc w:val="center"/>
      </w:pPr>
    </w:p>
    <w:tbl>
      <w:tblPr>
        <w:tblStyle w:val="TableGrid"/>
        <w:tblW w:w="10100" w:type="dxa"/>
        <w:tblLook w:val="04A0" w:firstRow="1" w:lastRow="0" w:firstColumn="1" w:lastColumn="0" w:noHBand="0" w:noVBand="1"/>
      </w:tblPr>
      <w:tblGrid>
        <w:gridCol w:w="1368"/>
        <w:gridCol w:w="1755"/>
        <w:gridCol w:w="1397"/>
        <w:gridCol w:w="2998"/>
        <w:gridCol w:w="2582"/>
      </w:tblGrid>
      <w:tr w:rsidR="00F22FD3" w:rsidTr="001F306B">
        <w:trPr>
          <w:trHeight w:val="296"/>
        </w:trPr>
        <w:tc>
          <w:tcPr>
            <w:tcW w:w="895" w:type="dxa"/>
          </w:tcPr>
          <w:p w:rsidR="008C315D" w:rsidRPr="00F750F5" w:rsidRDefault="008C315D" w:rsidP="008C315D">
            <w:pPr>
              <w:rPr>
                <w:b/>
                <w:bCs/>
              </w:rPr>
            </w:pPr>
            <w:r w:rsidRPr="00F750F5">
              <w:rPr>
                <w:b/>
                <w:bCs/>
              </w:rPr>
              <w:t>Date</w:t>
            </w:r>
          </w:p>
        </w:tc>
        <w:tc>
          <w:tcPr>
            <w:tcW w:w="1800" w:type="dxa"/>
          </w:tcPr>
          <w:p w:rsidR="008C315D" w:rsidRPr="00F750F5" w:rsidRDefault="008C315D" w:rsidP="008C315D">
            <w:pPr>
              <w:rPr>
                <w:b/>
                <w:bCs/>
              </w:rPr>
            </w:pPr>
            <w:r w:rsidRPr="00F750F5">
              <w:rPr>
                <w:b/>
                <w:bCs/>
              </w:rPr>
              <w:t>Event</w:t>
            </w:r>
          </w:p>
        </w:tc>
        <w:tc>
          <w:tcPr>
            <w:tcW w:w="1440" w:type="dxa"/>
          </w:tcPr>
          <w:p w:rsidR="008C315D" w:rsidRPr="00F750F5" w:rsidRDefault="008C315D" w:rsidP="008C315D">
            <w:pPr>
              <w:rPr>
                <w:b/>
                <w:bCs/>
              </w:rPr>
            </w:pPr>
            <w:r w:rsidRPr="00F750F5">
              <w:rPr>
                <w:b/>
                <w:bCs/>
              </w:rPr>
              <w:t>Report Time</w:t>
            </w:r>
          </w:p>
        </w:tc>
        <w:tc>
          <w:tcPr>
            <w:tcW w:w="3150" w:type="dxa"/>
          </w:tcPr>
          <w:p w:rsidR="008C315D" w:rsidRPr="00F750F5" w:rsidRDefault="008C315D" w:rsidP="008C315D">
            <w:pPr>
              <w:rPr>
                <w:b/>
                <w:bCs/>
              </w:rPr>
            </w:pPr>
            <w:r w:rsidRPr="00F750F5">
              <w:rPr>
                <w:b/>
                <w:bCs/>
              </w:rPr>
              <w:t>Chaperones/Home Sales</w:t>
            </w:r>
          </w:p>
        </w:tc>
        <w:tc>
          <w:tcPr>
            <w:tcW w:w="2815" w:type="dxa"/>
          </w:tcPr>
          <w:p w:rsidR="008C315D" w:rsidRPr="00F750F5" w:rsidRDefault="008C315D" w:rsidP="008C315D">
            <w:pPr>
              <w:rPr>
                <w:b/>
                <w:bCs/>
              </w:rPr>
            </w:pPr>
            <w:r w:rsidRPr="00F750F5">
              <w:rPr>
                <w:b/>
                <w:bCs/>
              </w:rPr>
              <w:t>Pit Crew</w:t>
            </w:r>
          </w:p>
        </w:tc>
      </w:tr>
      <w:tr w:rsidR="00F22FD3" w:rsidTr="008C315D">
        <w:trPr>
          <w:trHeight w:val="851"/>
        </w:trPr>
        <w:tc>
          <w:tcPr>
            <w:tcW w:w="895" w:type="dxa"/>
          </w:tcPr>
          <w:p w:rsidR="008C315D" w:rsidRDefault="008C315D" w:rsidP="008C315D"/>
          <w:p w:rsidR="008C315D" w:rsidRDefault="008C315D" w:rsidP="008C315D">
            <w:r>
              <w:t>9/6</w:t>
            </w:r>
          </w:p>
        </w:tc>
        <w:tc>
          <w:tcPr>
            <w:tcW w:w="1800" w:type="dxa"/>
          </w:tcPr>
          <w:p w:rsidR="008C315D" w:rsidRDefault="008C315D" w:rsidP="008C315D"/>
          <w:p w:rsidR="008C315D" w:rsidRDefault="008C315D" w:rsidP="008C315D">
            <w:r>
              <w:t>FTHS (away)</w:t>
            </w:r>
          </w:p>
        </w:tc>
        <w:tc>
          <w:tcPr>
            <w:tcW w:w="1440" w:type="dxa"/>
          </w:tcPr>
          <w:p w:rsidR="008C315D" w:rsidRDefault="008C315D" w:rsidP="008C315D"/>
          <w:p w:rsidR="008C315D" w:rsidRDefault="008C315D" w:rsidP="008C315D">
            <w:r>
              <w:t>4:15 PM</w:t>
            </w:r>
          </w:p>
        </w:tc>
        <w:tc>
          <w:tcPr>
            <w:tcW w:w="3150" w:type="dxa"/>
          </w:tcPr>
          <w:p w:rsidR="008C315D" w:rsidRDefault="008C315D" w:rsidP="008C315D">
            <w:r>
              <w:t>Montgomery</w:t>
            </w:r>
          </w:p>
          <w:p w:rsidR="00F22FD3" w:rsidRDefault="00F22FD3" w:rsidP="008C315D">
            <w:r>
              <w:t>Pinnola</w:t>
            </w:r>
          </w:p>
        </w:tc>
        <w:tc>
          <w:tcPr>
            <w:tcW w:w="2815" w:type="dxa"/>
          </w:tcPr>
          <w:p w:rsidR="008C315D" w:rsidRDefault="008C315D" w:rsidP="008C315D">
            <w:r>
              <w:t>Glantz</w:t>
            </w:r>
          </w:p>
        </w:tc>
      </w:tr>
      <w:tr w:rsidR="00F22FD3" w:rsidTr="008C315D">
        <w:trPr>
          <w:trHeight w:val="823"/>
        </w:trPr>
        <w:tc>
          <w:tcPr>
            <w:tcW w:w="895" w:type="dxa"/>
          </w:tcPr>
          <w:p w:rsidR="008C315D" w:rsidRDefault="008C315D" w:rsidP="008C315D"/>
          <w:p w:rsidR="008C315D" w:rsidRDefault="008C315D" w:rsidP="008C315D">
            <w:r>
              <w:t>9/14</w:t>
            </w:r>
          </w:p>
        </w:tc>
        <w:tc>
          <w:tcPr>
            <w:tcW w:w="1800" w:type="dxa"/>
          </w:tcPr>
          <w:p w:rsidR="008C315D" w:rsidRDefault="008C315D" w:rsidP="008C315D"/>
          <w:p w:rsidR="008C315D" w:rsidRDefault="008C315D" w:rsidP="008C315D">
            <w:r>
              <w:t>Marlboro</w:t>
            </w:r>
          </w:p>
          <w:p w:rsidR="00AB5625" w:rsidRDefault="00AB5625" w:rsidP="008C315D">
            <w:r>
              <w:t>(away)</w:t>
            </w:r>
          </w:p>
        </w:tc>
        <w:tc>
          <w:tcPr>
            <w:tcW w:w="1440" w:type="dxa"/>
          </w:tcPr>
          <w:p w:rsidR="008C315D" w:rsidRDefault="008C315D" w:rsidP="008C315D"/>
          <w:p w:rsidR="008C315D" w:rsidRDefault="008C315D" w:rsidP="008C315D">
            <w:r>
              <w:t>9:45 AM</w:t>
            </w:r>
          </w:p>
        </w:tc>
        <w:tc>
          <w:tcPr>
            <w:tcW w:w="3150" w:type="dxa"/>
          </w:tcPr>
          <w:p w:rsidR="008C315D" w:rsidRDefault="008C315D" w:rsidP="008C315D">
            <w:r>
              <w:t>Montgomery</w:t>
            </w:r>
          </w:p>
          <w:p w:rsidR="008C315D" w:rsidRDefault="008C315D" w:rsidP="008C315D">
            <w:r>
              <w:t>Hu</w:t>
            </w:r>
          </w:p>
          <w:p w:rsidR="008C315D" w:rsidRDefault="00AB5625" w:rsidP="008C315D">
            <w:r>
              <w:t>Sharpe (2)</w:t>
            </w:r>
          </w:p>
          <w:p w:rsidR="00AB5625" w:rsidRDefault="00AB5625" w:rsidP="008C315D"/>
        </w:tc>
        <w:tc>
          <w:tcPr>
            <w:tcW w:w="2815" w:type="dxa"/>
          </w:tcPr>
          <w:p w:rsidR="008C315D" w:rsidRDefault="00AB5625" w:rsidP="008C315D">
            <w:r>
              <w:t>Glantz</w:t>
            </w:r>
          </w:p>
          <w:p w:rsidR="00AB5625" w:rsidRDefault="00AB5625" w:rsidP="008C315D">
            <w:r>
              <w:t>Stupak</w:t>
            </w:r>
          </w:p>
          <w:p w:rsidR="00AB5625" w:rsidRDefault="00AB5625" w:rsidP="008C315D">
            <w:proofErr w:type="spellStart"/>
            <w:r>
              <w:t>Eschinger</w:t>
            </w:r>
            <w:proofErr w:type="spellEnd"/>
          </w:p>
          <w:p w:rsidR="00AB5625" w:rsidRDefault="00AB5625" w:rsidP="008C315D">
            <w:r>
              <w:t>Sharpe(1)</w:t>
            </w:r>
          </w:p>
          <w:p w:rsidR="00AB5625" w:rsidRDefault="00AB5625" w:rsidP="008C315D">
            <w:proofErr w:type="spellStart"/>
            <w:r>
              <w:t>Kambham</w:t>
            </w:r>
            <w:proofErr w:type="spellEnd"/>
          </w:p>
        </w:tc>
      </w:tr>
      <w:tr w:rsidR="00F22FD3" w:rsidTr="008C315D">
        <w:trPr>
          <w:trHeight w:val="823"/>
        </w:trPr>
        <w:tc>
          <w:tcPr>
            <w:tcW w:w="895" w:type="dxa"/>
          </w:tcPr>
          <w:p w:rsidR="008C315D" w:rsidRDefault="008C315D" w:rsidP="008C315D"/>
          <w:p w:rsidR="00AB5625" w:rsidRDefault="00AB5625" w:rsidP="008C315D">
            <w:r>
              <w:t>9/20</w:t>
            </w:r>
          </w:p>
        </w:tc>
        <w:tc>
          <w:tcPr>
            <w:tcW w:w="1800" w:type="dxa"/>
          </w:tcPr>
          <w:p w:rsidR="008C315D" w:rsidRDefault="008C315D" w:rsidP="008C315D"/>
          <w:p w:rsidR="00AB5625" w:rsidRDefault="00AB5625" w:rsidP="008C315D">
            <w:r>
              <w:t>Matawan (away)</w:t>
            </w:r>
          </w:p>
        </w:tc>
        <w:tc>
          <w:tcPr>
            <w:tcW w:w="1440" w:type="dxa"/>
          </w:tcPr>
          <w:p w:rsidR="008C315D" w:rsidRDefault="008C315D" w:rsidP="008C315D"/>
          <w:p w:rsidR="00AB5625" w:rsidRDefault="00AB5625" w:rsidP="008C315D">
            <w:r>
              <w:t>4:30 PM</w:t>
            </w:r>
          </w:p>
        </w:tc>
        <w:tc>
          <w:tcPr>
            <w:tcW w:w="3150" w:type="dxa"/>
          </w:tcPr>
          <w:p w:rsidR="008C315D" w:rsidRDefault="00AB5625" w:rsidP="008C315D">
            <w:r>
              <w:t>Montgomery</w:t>
            </w:r>
          </w:p>
          <w:p w:rsidR="00F22FD3" w:rsidRDefault="00F22FD3" w:rsidP="008C315D">
            <w:r>
              <w:t>Pinnola</w:t>
            </w:r>
          </w:p>
        </w:tc>
        <w:tc>
          <w:tcPr>
            <w:tcW w:w="2815" w:type="dxa"/>
          </w:tcPr>
          <w:p w:rsidR="008C315D" w:rsidRDefault="00AB5625" w:rsidP="008C315D">
            <w:r>
              <w:t>Kim</w:t>
            </w:r>
          </w:p>
        </w:tc>
      </w:tr>
      <w:tr w:rsidR="00F22FD3" w:rsidTr="008C315D">
        <w:trPr>
          <w:trHeight w:val="823"/>
        </w:trPr>
        <w:tc>
          <w:tcPr>
            <w:tcW w:w="895" w:type="dxa"/>
          </w:tcPr>
          <w:p w:rsidR="008C315D" w:rsidRDefault="008C315D" w:rsidP="008C315D"/>
          <w:p w:rsidR="00AB5625" w:rsidRDefault="00AB5625" w:rsidP="008C315D">
            <w:r>
              <w:t>9/28</w:t>
            </w:r>
          </w:p>
        </w:tc>
        <w:tc>
          <w:tcPr>
            <w:tcW w:w="1800" w:type="dxa"/>
          </w:tcPr>
          <w:p w:rsidR="008C315D" w:rsidRDefault="008C315D" w:rsidP="008C315D"/>
          <w:p w:rsidR="00AB5625" w:rsidRDefault="00AB5625" w:rsidP="008C315D">
            <w:r>
              <w:t>Home Game</w:t>
            </w:r>
          </w:p>
        </w:tc>
        <w:tc>
          <w:tcPr>
            <w:tcW w:w="1440" w:type="dxa"/>
          </w:tcPr>
          <w:p w:rsidR="008C315D" w:rsidRDefault="008C315D" w:rsidP="008C315D"/>
          <w:p w:rsidR="00AB5625" w:rsidRDefault="00AB5625" w:rsidP="008C315D">
            <w:r>
              <w:t>10:45 AM</w:t>
            </w:r>
          </w:p>
        </w:tc>
        <w:tc>
          <w:tcPr>
            <w:tcW w:w="3150" w:type="dxa"/>
          </w:tcPr>
          <w:p w:rsidR="008C315D" w:rsidRDefault="00AB5625" w:rsidP="008C315D">
            <w:r>
              <w:t>Antonelli</w:t>
            </w:r>
          </w:p>
          <w:p w:rsidR="00AB5625" w:rsidRDefault="00AB5625" w:rsidP="008C315D">
            <w:r>
              <w:t>Rinaldi</w:t>
            </w:r>
          </w:p>
        </w:tc>
        <w:tc>
          <w:tcPr>
            <w:tcW w:w="2815" w:type="dxa"/>
          </w:tcPr>
          <w:p w:rsidR="008C315D" w:rsidRDefault="00AB5625" w:rsidP="008C315D">
            <w:r>
              <w:t>Tai</w:t>
            </w:r>
          </w:p>
          <w:p w:rsidR="00AB5625" w:rsidRDefault="00AB5625" w:rsidP="008C315D">
            <w:proofErr w:type="spellStart"/>
            <w:r>
              <w:t>Eschinger</w:t>
            </w:r>
            <w:proofErr w:type="spellEnd"/>
          </w:p>
          <w:p w:rsidR="00AB5625" w:rsidRDefault="00AB5625" w:rsidP="008C315D">
            <w:proofErr w:type="spellStart"/>
            <w:r>
              <w:t>Eisenburg</w:t>
            </w:r>
            <w:proofErr w:type="spellEnd"/>
          </w:p>
          <w:p w:rsidR="00AB5625" w:rsidRDefault="00AB5625" w:rsidP="008C315D">
            <w:proofErr w:type="spellStart"/>
            <w:r>
              <w:t>Parulekar</w:t>
            </w:r>
            <w:proofErr w:type="spellEnd"/>
          </w:p>
          <w:p w:rsidR="00AB5625" w:rsidRDefault="00AB5625" w:rsidP="008C315D">
            <w:proofErr w:type="spellStart"/>
            <w:r>
              <w:t>Abbud</w:t>
            </w:r>
            <w:proofErr w:type="spellEnd"/>
          </w:p>
          <w:p w:rsidR="00AB5625" w:rsidRDefault="009B21A3" w:rsidP="008C315D">
            <w:r>
              <w:t>Sharpe(2</w:t>
            </w:r>
            <w:bookmarkStart w:id="0" w:name="_GoBack"/>
            <w:bookmarkEnd w:id="0"/>
            <w:r w:rsidR="00AB5625">
              <w:t>)</w:t>
            </w:r>
          </w:p>
          <w:p w:rsidR="00AB5625" w:rsidRDefault="00AB5625" w:rsidP="008C315D">
            <w:r>
              <w:t>Perez</w:t>
            </w:r>
          </w:p>
        </w:tc>
      </w:tr>
      <w:tr w:rsidR="00F22FD3" w:rsidTr="008C315D">
        <w:trPr>
          <w:trHeight w:val="851"/>
        </w:trPr>
        <w:tc>
          <w:tcPr>
            <w:tcW w:w="895" w:type="dxa"/>
          </w:tcPr>
          <w:p w:rsidR="008C315D" w:rsidRDefault="008C315D" w:rsidP="008C315D"/>
          <w:p w:rsidR="00AB5625" w:rsidRDefault="00AB5625" w:rsidP="008C315D">
            <w:r>
              <w:t>10/4</w:t>
            </w:r>
          </w:p>
        </w:tc>
        <w:tc>
          <w:tcPr>
            <w:tcW w:w="1800" w:type="dxa"/>
          </w:tcPr>
          <w:p w:rsidR="008C315D" w:rsidRDefault="008C315D" w:rsidP="008C315D"/>
          <w:p w:rsidR="00AB5625" w:rsidRDefault="00AB5625" w:rsidP="008C315D">
            <w:r>
              <w:t>Toms River South (away)</w:t>
            </w:r>
          </w:p>
        </w:tc>
        <w:tc>
          <w:tcPr>
            <w:tcW w:w="1440" w:type="dxa"/>
          </w:tcPr>
          <w:p w:rsidR="008C315D" w:rsidRDefault="008C315D" w:rsidP="008C315D"/>
          <w:p w:rsidR="00AB5625" w:rsidRDefault="00AB5625" w:rsidP="008C315D">
            <w:r>
              <w:t>4:15 PM</w:t>
            </w:r>
          </w:p>
        </w:tc>
        <w:tc>
          <w:tcPr>
            <w:tcW w:w="3150" w:type="dxa"/>
          </w:tcPr>
          <w:p w:rsidR="00AB5625" w:rsidRDefault="00AB5625" w:rsidP="008C315D">
            <w:r>
              <w:t>Yadav</w:t>
            </w:r>
          </w:p>
          <w:p w:rsidR="00F22FD3" w:rsidRDefault="00F22FD3" w:rsidP="008C315D">
            <w:r>
              <w:t>Pinnola</w:t>
            </w:r>
          </w:p>
        </w:tc>
        <w:tc>
          <w:tcPr>
            <w:tcW w:w="2815" w:type="dxa"/>
          </w:tcPr>
          <w:p w:rsidR="008C315D" w:rsidRDefault="00AB5625" w:rsidP="008C315D">
            <w:r>
              <w:t>Kim</w:t>
            </w:r>
          </w:p>
        </w:tc>
      </w:tr>
      <w:tr w:rsidR="00F22FD3" w:rsidTr="008C315D">
        <w:trPr>
          <w:trHeight w:val="823"/>
        </w:trPr>
        <w:tc>
          <w:tcPr>
            <w:tcW w:w="895" w:type="dxa"/>
          </w:tcPr>
          <w:p w:rsidR="008C315D" w:rsidRDefault="008C315D" w:rsidP="008C315D"/>
          <w:p w:rsidR="00AB5625" w:rsidRDefault="00AB5625" w:rsidP="008C315D">
            <w:r>
              <w:t>10/12</w:t>
            </w:r>
          </w:p>
        </w:tc>
        <w:tc>
          <w:tcPr>
            <w:tcW w:w="1800" w:type="dxa"/>
          </w:tcPr>
          <w:p w:rsidR="008C315D" w:rsidRDefault="008C315D" w:rsidP="008C315D"/>
          <w:p w:rsidR="00AB5625" w:rsidRDefault="00AB5625" w:rsidP="008C315D">
            <w:r>
              <w:t>Lakewood (away)</w:t>
            </w:r>
          </w:p>
        </w:tc>
        <w:tc>
          <w:tcPr>
            <w:tcW w:w="1440" w:type="dxa"/>
          </w:tcPr>
          <w:p w:rsidR="008C315D" w:rsidRDefault="008C315D" w:rsidP="008C315D"/>
          <w:p w:rsidR="00AB5625" w:rsidRDefault="00AB5625" w:rsidP="008C315D">
            <w:r>
              <w:t>10:30 AM</w:t>
            </w:r>
          </w:p>
        </w:tc>
        <w:tc>
          <w:tcPr>
            <w:tcW w:w="3150" w:type="dxa"/>
          </w:tcPr>
          <w:p w:rsidR="008C315D" w:rsidRDefault="00AB5625" w:rsidP="008C315D">
            <w:r>
              <w:t>Webb</w:t>
            </w:r>
          </w:p>
          <w:p w:rsidR="00AB5625" w:rsidRDefault="00AB5625" w:rsidP="008C315D">
            <w:r>
              <w:t>Sharpe (2)</w:t>
            </w:r>
          </w:p>
        </w:tc>
        <w:tc>
          <w:tcPr>
            <w:tcW w:w="2815" w:type="dxa"/>
          </w:tcPr>
          <w:p w:rsidR="008C315D" w:rsidRDefault="00AB5625" w:rsidP="008C315D">
            <w:proofErr w:type="spellStart"/>
            <w:r>
              <w:t>Eschinger</w:t>
            </w:r>
            <w:proofErr w:type="spellEnd"/>
          </w:p>
          <w:p w:rsidR="00AB5625" w:rsidRDefault="00AB5625" w:rsidP="008C315D">
            <w:r>
              <w:t>Sharpe (1)</w:t>
            </w:r>
          </w:p>
          <w:p w:rsidR="00AB5625" w:rsidRDefault="00AB5625" w:rsidP="008C315D"/>
        </w:tc>
      </w:tr>
      <w:tr w:rsidR="00F22FD3" w:rsidTr="008C315D">
        <w:trPr>
          <w:trHeight w:val="823"/>
        </w:trPr>
        <w:tc>
          <w:tcPr>
            <w:tcW w:w="895" w:type="dxa"/>
          </w:tcPr>
          <w:p w:rsidR="008C315D" w:rsidRDefault="008C315D" w:rsidP="008C315D"/>
          <w:p w:rsidR="00AB5625" w:rsidRDefault="00AB5625" w:rsidP="008C315D">
            <w:r>
              <w:t>10/</w:t>
            </w:r>
            <w:r w:rsidR="001F306B">
              <w:t>19</w:t>
            </w:r>
          </w:p>
        </w:tc>
        <w:tc>
          <w:tcPr>
            <w:tcW w:w="1800" w:type="dxa"/>
          </w:tcPr>
          <w:p w:rsidR="008C315D" w:rsidRDefault="008C315D" w:rsidP="008C315D"/>
          <w:p w:rsidR="00AB5625" w:rsidRDefault="001F306B" w:rsidP="008C315D">
            <w:r>
              <w:t>Home Game</w:t>
            </w:r>
          </w:p>
        </w:tc>
        <w:tc>
          <w:tcPr>
            <w:tcW w:w="1440" w:type="dxa"/>
          </w:tcPr>
          <w:p w:rsidR="008C315D" w:rsidRDefault="008C315D" w:rsidP="008C315D"/>
          <w:p w:rsidR="00AB5625" w:rsidRDefault="001F306B" w:rsidP="008C315D">
            <w:r>
              <w:t>10:45 AM</w:t>
            </w:r>
          </w:p>
        </w:tc>
        <w:tc>
          <w:tcPr>
            <w:tcW w:w="3150" w:type="dxa"/>
          </w:tcPr>
          <w:p w:rsidR="00AB5625" w:rsidRDefault="001F306B" w:rsidP="008C315D">
            <w:r>
              <w:t>Stupak</w:t>
            </w:r>
          </w:p>
          <w:p w:rsidR="001F306B" w:rsidRDefault="001F306B" w:rsidP="008C315D">
            <w:r>
              <w:t>Gilder</w:t>
            </w:r>
          </w:p>
          <w:p w:rsidR="001F306B" w:rsidRDefault="001F306B" w:rsidP="008C315D">
            <w:r>
              <w:t>Said</w:t>
            </w:r>
          </w:p>
          <w:p w:rsidR="001F306B" w:rsidRDefault="001F306B" w:rsidP="008C315D">
            <w:r>
              <w:t>Klein</w:t>
            </w:r>
          </w:p>
        </w:tc>
        <w:tc>
          <w:tcPr>
            <w:tcW w:w="2815" w:type="dxa"/>
          </w:tcPr>
          <w:p w:rsidR="001F306B" w:rsidRDefault="001F306B" w:rsidP="008C315D">
            <w:r>
              <w:t>Gottlieb</w:t>
            </w:r>
          </w:p>
          <w:p w:rsidR="001F306B" w:rsidRDefault="001F306B" w:rsidP="008C315D">
            <w:r>
              <w:t>Webb</w:t>
            </w:r>
          </w:p>
          <w:p w:rsidR="001F306B" w:rsidRDefault="001F306B" w:rsidP="008C315D">
            <w:r>
              <w:t>Eisenberg</w:t>
            </w:r>
          </w:p>
          <w:p w:rsidR="001F306B" w:rsidRDefault="001F306B" w:rsidP="008C315D">
            <w:r>
              <w:t>Perez</w:t>
            </w:r>
          </w:p>
        </w:tc>
      </w:tr>
      <w:tr w:rsidR="00F22FD3" w:rsidTr="008C315D">
        <w:trPr>
          <w:trHeight w:val="851"/>
        </w:trPr>
        <w:tc>
          <w:tcPr>
            <w:tcW w:w="895" w:type="dxa"/>
          </w:tcPr>
          <w:p w:rsidR="008C315D" w:rsidRDefault="008C315D" w:rsidP="008C315D"/>
          <w:p w:rsidR="001F306B" w:rsidRDefault="001F306B" w:rsidP="008C315D">
            <w:r>
              <w:t>10/22</w:t>
            </w:r>
          </w:p>
        </w:tc>
        <w:tc>
          <w:tcPr>
            <w:tcW w:w="1800" w:type="dxa"/>
          </w:tcPr>
          <w:p w:rsidR="001F306B" w:rsidRDefault="001F306B" w:rsidP="008C315D"/>
          <w:p w:rsidR="008C315D" w:rsidRDefault="001F306B" w:rsidP="008C315D">
            <w:r>
              <w:t>FRHSD Marching Band Festival</w:t>
            </w:r>
          </w:p>
          <w:p w:rsidR="001F306B" w:rsidRDefault="001F306B" w:rsidP="008C315D"/>
        </w:tc>
        <w:tc>
          <w:tcPr>
            <w:tcW w:w="1440" w:type="dxa"/>
          </w:tcPr>
          <w:p w:rsidR="008C315D" w:rsidRDefault="008C315D" w:rsidP="008C315D"/>
          <w:p w:rsidR="001F306B" w:rsidRDefault="001F306B" w:rsidP="008C315D">
            <w:r>
              <w:t>4:00 PM</w:t>
            </w:r>
          </w:p>
        </w:tc>
        <w:tc>
          <w:tcPr>
            <w:tcW w:w="3150" w:type="dxa"/>
          </w:tcPr>
          <w:p w:rsidR="001F306B" w:rsidRDefault="001F306B" w:rsidP="001F306B">
            <w:r>
              <w:t xml:space="preserve">Chris </w:t>
            </w:r>
            <w:proofErr w:type="spellStart"/>
            <w:r>
              <w:t>Simser</w:t>
            </w:r>
            <w:proofErr w:type="spellEnd"/>
          </w:p>
          <w:p w:rsidR="001F306B" w:rsidRDefault="001F306B" w:rsidP="001F306B">
            <w:r>
              <w:t xml:space="preserve">Carla </w:t>
            </w:r>
            <w:proofErr w:type="spellStart"/>
            <w:r>
              <w:t>Simser</w:t>
            </w:r>
            <w:proofErr w:type="spellEnd"/>
          </w:p>
          <w:p w:rsidR="008C315D" w:rsidRDefault="001F306B" w:rsidP="001F306B">
            <w:proofErr w:type="spellStart"/>
            <w:r>
              <w:t>Abbud</w:t>
            </w:r>
            <w:proofErr w:type="spellEnd"/>
            <w:r>
              <w:t xml:space="preserve"> (must drive self)</w:t>
            </w:r>
          </w:p>
        </w:tc>
        <w:tc>
          <w:tcPr>
            <w:tcW w:w="2815" w:type="dxa"/>
          </w:tcPr>
          <w:p w:rsidR="001F306B" w:rsidRDefault="001F306B" w:rsidP="001F306B">
            <w:r>
              <w:t>Kim</w:t>
            </w:r>
          </w:p>
          <w:p w:rsidR="008C315D" w:rsidRDefault="001F306B" w:rsidP="001F306B">
            <w:r>
              <w:t>Yadav</w:t>
            </w:r>
          </w:p>
          <w:p w:rsidR="00F750F5" w:rsidRDefault="00F750F5" w:rsidP="001F306B">
            <w:r>
              <w:t>Pinnola</w:t>
            </w:r>
          </w:p>
        </w:tc>
      </w:tr>
      <w:tr w:rsidR="00F22FD3" w:rsidTr="008C315D">
        <w:trPr>
          <w:trHeight w:val="823"/>
        </w:trPr>
        <w:tc>
          <w:tcPr>
            <w:tcW w:w="895" w:type="dxa"/>
          </w:tcPr>
          <w:p w:rsidR="008C315D" w:rsidRDefault="008C315D" w:rsidP="008C315D"/>
          <w:p w:rsidR="001F306B" w:rsidRDefault="001F306B" w:rsidP="008C315D">
            <w:r>
              <w:t>10/26</w:t>
            </w:r>
          </w:p>
        </w:tc>
        <w:tc>
          <w:tcPr>
            <w:tcW w:w="1800" w:type="dxa"/>
          </w:tcPr>
          <w:p w:rsidR="008C315D" w:rsidRDefault="008C315D" w:rsidP="008C315D"/>
          <w:p w:rsidR="001F306B" w:rsidRDefault="001F306B" w:rsidP="008C315D">
            <w:r>
              <w:t>Home Game</w:t>
            </w:r>
          </w:p>
        </w:tc>
        <w:tc>
          <w:tcPr>
            <w:tcW w:w="1440" w:type="dxa"/>
          </w:tcPr>
          <w:p w:rsidR="008C315D" w:rsidRDefault="008C315D" w:rsidP="008C315D"/>
          <w:p w:rsidR="001F306B" w:rsidRDefault="001F306B" w:rsidP="008C315D">
            <w:r>
              <w:t>10:45 AM</w:t>
            </w:r>
          </w:p>
        </w:tc>
        <w:tc>
          <w:tcPr>
            <w:tcW w:w="3150" w:type="dxa"/>
          </w:tcPr>
          <w:p w:rsidR="001F306B" w:rsidRDefault="001F306B" w:rsidP="008C315D">
            <w:r>
              <w:t>Stupak</w:t>
            </w:r>
          </w:p>
          <w:p w:rsidR="001F306B" w:rsidRDefault="001F306B" w:rsidP="008C315D">
            <w:r>
              <w:t>Said</w:t>
            </w:r>
          </w:p>
          <w:p w:rsidR="001F306B" w:rsidRDefault="001F306B" w:rsidP="008C315D">
            <w:r>
              <w:t>Klein</w:t>
            </w:r>
          </w:p>
        </w:tc>
        <w:tc>
          <w:tcPr>
            <w:tcW w:w="2815" w:type="dxa"/>
          </w:tcPr>
          <w:p w:rsidR="008C315D" w:rsidRDefault="001F306B" w:rsidP="008C315D">
            <w:r>
              <w:t>Gottlieb</w:t>
            </w:r>
          </w:p>
          <w:p w:rsidR="001F306B" w:rsidRDefault="001F306B" w:rsidP="008C315D">
            <w:r>
              <w:t>Webb</w:t>
            </w:r>
          </w:p>
          <w:p w:rsidR="001F306B" w:rsidRDefault="001F306B" w:rsidP="008C315D">
            <w:r>
              <w:t>Eisenberg</w:t>
            </w:r>
          </w:p>
          <w:p w:rsidR="001F306B" w:rsidRDefault="001F306B" w:rsidP="008C315D">
            <w:r>
              <w:t>Sharpe (1)</w:t>
            </w:r>
          </w:p>
          <w:p w:rsidR="001F306B" w:rsidRDefault="001F306B" w:rsidP="008C315D">
            <w:r>
              <w:t>Perez</w:t>
            </w:r>
          </w:p>
        </w:tc>
      </w:tr>
      <w:tr w:rsidR="00F22FD3" w:rsidTr="008C315D">
        <w:trPr>
          <w:trHeight w:val="823"/>
        </w:trPr>
        <w:tc>
          <w:tcPr>
            <w:tcW w:w="895" w:type="dxa"/>
          </w:tcPr>
          <w:p w:rsidR="008C315D" w:rsidRDefault="008C315D" w:rsidP="008C315D"/>
          <w:p w:rsidR="001F306B" w:rsidRDefault="001F306B" w:rsidP="008C315D">
            <w:r>
              <w:t>10/27</w:t>
            </w:r>
          </w:p>
        </w:tc>
        <w:tc>
          <w:tcPr>
            <w:tcW w:w="1800" w:type="dxa"/>
          </w:tcPr>
          <w:p w:rsidR="008C315D" w:rsidRDefault="008C315D" w:rsidP="008C315D"/>
          <w:p w:rsidR="001F306B" w:rsidRDefault="001F306B" w:rsidP="008C315D">
            <w:r>
              <w:t>Spooktacular Parade (Freehold)</w:t>
            </w:r>
          </w:p>
        </w:tc>
        <w:tc>
          <w:tcPr>
            <w:tcW w:w="1440" w:type="dxa"/>
          </w:tcPr>
          <w:p w:rsidR="008C315D" w:rsidRDefault="008C315D" w:rsidP="008C315D"/>
          <w:p w:rsidR="001F306B" w:rsidRDefault="001F306B" w:rsidP="008C315D">
            <w:r>
              <w:t>11:00</w:t>
            </w:r>
            <w:r w:rsidR="00F22FD3">
              <w:t xml:space="preserve"> AM</w:t>
            </w:r>
          </w:p>
        </w:tc>
        <w:tc>
          <w:tcPr>
            <w:tcW w:w="3150" w:type="dxa"/>
          </w:tcPr>
          <w:p w:rsidR="008C315D" w:rsidRDefault="001F306B" w:rsidP="008C315D">
            <w:r>
              <w:t>Carbone</w:t>
            </w:r>
          </w:p>
          <w:p w:rsidR="001F306B" w:rsidRDefault="001F306B" w:rsidP="008C315D">
            <w:r>
              <w:t xml:space="preserve">Chris </w:t>
            </w:r>
            <w:proofErr w:type="spellStart"/>
            <w:r>
              <w:t>Simder</w:t>
            </w:r>
            <w:proofErr w:type="spellEnd"/>
          </w:p>
          <w:p w:rsidR="001F306B" w:rsidRDefault="001F306B" w:rsidP="008C315D">
            <w:r>
              <w:t xml:space="preserve">Carla </w:t>
            </w:r>
            <w:proofErr w:type="spellStart"/>
            <w:r>
              <w:t>Simser</w:t>
            </w:r>
            <w:proofErr w:type="spellEnd"/>
          </w:p>
          <w:p w:rsidR="001F306B" w:rsidRDefault="001F306B" w:rsidP="008C315D">
            <w:r>
              <w:t>Ruiz</w:t>
            </w:r>
          </w:p>
          <w:p w:rsidR="001F306B" w:rsidRDefault="001F306B" w:rsidP="008C315D">
            <w:r>
              <w:t>Sharpe (2)</w:t>
            </w:r>
          </w:p>
          <w:p w:rsidR="001F306B" w:rsidRDefault="001F306B" w:rsidP="008C315D">
            <w:proofErr w:type="spellStart"/>
            <w:r>
              <w:t>Mcvey</w:t>
            </w:r>
            <w:proofErr w:type="spellEnd"/>
          </w:p>
        </w:tc>
        <w:tc>
          <w:tcPr>
            <w:tcW w:w="2815" w:type="dxa"/>
          </w:tcPr>
          <w:p w:rsidR="008C315D" w:rsidRDefault="008C315D" w:rsidP="008C315D"/>
        </w:tc>
      </w:tr>
      <w:tr w:rsidR="00F22FD3" w:rsidTr="008C315D">
        <w:trPr>
          <w:trHeight w:val="851"/>
        </w:trPr>
        <w:tc>
          <w:tcPr>
            <w:tcW w:w="895" w:type="dxa"/>
          </w:tcPr>
          <w:p w:rsidR="008C315D" w:rsidRDefault="008C315D" w:rsidP="008C315D"/>
          <w:p w:rsidR="001F306B" w:rsidRDefault="00F22FD3" w:rsidP="008C315D">
            <w:r>
              <w:t>11/2</w:t>
            </w:r>
          </w:p>
        </w:tc>
        <w:tc>
          <w:tcPr>
            <w:tcW w:w="1800" w:type="dxa"/>
          </w:tcPr>
          <w:p w:rsidR="008C315D" w:rsidRDefault="008C315D" w:rsidP="008C315D"/>
          <w:p w:rsidR="00F22FD3" w:rsidRDefault="00F22FD3" w:rsidP="008C315D">
            <w:r>
              <w:t>Home Game</w:t>
            </w:r>
          </w:p>
        </w:tc>
        <w:tc>
          <w:tcPr>
            <w:tcW w:w="1440" w:type="dxa"/>
          </w:tcPr>
          <w:p w:rsidR="008C315D" w:rsidRDefault="008C315D" w:rsidP="008C315D"/>
          <w:p w:rsidR="00F22FD3" w:rsidRDefault="00F22FD3" w:rsidP="008C315D">
            <w:r>
              <w:t>10:45 AM</w:t>
            </w:r>
          </w:p>
        </w:tc>
        <w:tc>
          <w:tcPr>
            <w:tcW w:w="3150" w:type="dxa"/>
          </w:tcPr>
          <w:p w:rsidR="008C315D" w:rsidRDefault="00F22FD3" w:rsidP="008C315D">
            <w:r>
              <w:t>Rinaldi</w:t>
            </w:r>
          </w:p>
          <w:p w:rsidR="00F22FD3" w:rsidRDefault="00F22FD3" w:rsidP="008C315D">
            <w:r>
              <w:t>Sharpe (1)</w:t>
            </w:r>
          </w:p>
          <w:p w:rsidR="00F22FD3" w:rsidRDefault="00F22FD3" w:rsidP="008C315D">
            <w:proofErr w:type="spellStart"/>
            <w:r>
              <w:t>Kambham</w:t>
            </w:r>
            <w:proofErr w:type="spellEnd"/>
          </w:p>
        </w:tc>
        <w:tc>
          <w:tcPr>
            <w:tcW w:w="2815" w:type="dxa"/>
          </w:tcPr>
          <w:p w:rsidR="008C315D" w:rsidRDefault="00F22FD3" w:rsidP="008C315D">
            <w:r>
              <w:t>Sharpe (1)</w:t>
            </w:r>
          </w:p>
          <w:p w:rsidR="00F750F5" w:rsidRDefault="00F750F5" w:rsidP="008C315D">
            <w:r>
              <w:t>Pinnola</w:t>
            </w:r>
          </w:p>
        </w:tc>
      </w:tr>
      <w:tr w:rsidR="00F22FD3" w:rsidTr="008C315D">
        <w:trPr>
          <w:trHeight w:val="823"/>
        </w:trPr>
        <w:tc>
          <w:tcPr>
            <w:tcW w:w="895" w:type="dxa"/>
          </w:tcPr>
          <w:p w:rsidR="008C315D" w:rsidRDefault="008C315D" w:rsidP="008C315D"/>
          <w:p w:rsidR="00F22FD3" w:rsidRDefault="00F22FD3" w:rsidP="008C315D">
            <w:r>
              <w:t>11/18</w:t>
            </w:r>
          </w:p>
        </w:tc>
        <w:tc>
          <w:tcPr>
            <w:tcW w:w="1800" w:type="dxa"/>
          </w:tcPr>
          <w:p w:rsidR="008C315D" w:rsidRDefault="008C315D" w:rsidP="008C315D"/>
          <w:p w:rsidR="00F22FD3" w:rsidRDefault="00F22FD3" w:rsidP="008C315D">
            <w:r>
              <w:t>NJ Devils</w:t>
            </w:r>
          </w:p>
        </w:tc>
        <w:tc>
          <w:tcPr>
            <w:tcW w:w="1440" w:type="dxa"/>
          </w:tcPr>
          <w:p w:rsidR="008C315D" w:rsidRDefault="008C315D" w:rsidP="008C315D"/>
          <w:p w:rsidR="00F22FD3" w:rsidRDefault="00F22FD3" w:rsidP="008C315D">
            <w:r>
              <w:t>TBD</w:t>
            </w:r>
          </w:p>
        </w:tc>
        <w:tc>
          <w:tcPr>
            <w:tcW w:w="3150" w:type="dxa"/>
          </w:tcPr>
          <w:p w:rsidR="008C315D" w:rsidRDefault="00F22FD3" w:rsidP="008C315D">
            <w:proofErr w:type="spellStart"/>
            <w:r>
              <w:t>Abbud</w:t>
            </w:r>
            <w:proofErr w:type="spellEnd"/>
          </w:p>
          <w:p w:rsidR="00F22FD3" w:rsidRDefault="00F22FD3" w:rsidP="008C315D">
            <w:r>
              <w:t>Sharpe (2)</w:t>
            </w:r>
          </w:p>
          <w:p w:rsidR="00F750F5" w:rsidRDefault="00F750F5" w:rsidP="008C315D">
            <w:r>
              <w:t>Pinnola</w:t>
            </w:r>
          </w:p>
        </w:tc>
        <w:tc>
          <w:tcPr>
            <w:tcW w:w="2815" w:type="dxa"/>
          </w:tcPr>
          <w:p w:rsidR="008C315D" w:rsidRDefault="008C315D" w:rsidP="008C315D"/>
        </w:tc>
      </w:tr>
      <w:tr w:rsidR="00F22FD3" w:rsidTr="008C315D">
        <w:trPr>
          <w:trHeight w:val="823"/>
        </w:trPr>
        <w:tc>
          <w:tcPr>
            <w:tcW w:w="895" w:type="dxa"/>
          </w:tcPr>
          <w:p w:rsidR="008C315D" w:rsidRDefault="008C315D" w:rsidP="008C315D"/>
          <w:p w:rsidR="00F22FD3" w:rsidRDefault="00F22FD3" w:rsidP="008C315D">
            <w:r>
              <w:t>TBD</w:t>
            </w:r>
          </w:p>
        </w:tc>
        <w:tc>
          <w:tcPr>
            <w:tcW w:w="1800" w:type="dxa"/>
          </w:tcPr>
          <w:p w:rsidR="008C315D" w:rsidRDefault="008C315D" w:rsidP="008C315D"/>
          <w:p w:rsidR="00F22FD3" w:rsidRDefault="00F22FD3" w:rsidP="008C315D">
            <w:r>
              <w:t>Shoprite Chaperones</w:t>
            </w:r>
          </w:p>
        </w:tc>
        <w:tc>
          <w:tcPr>
            <w:tcW w:w="1440" w:type="dxa"/>
          </w:tcPr>
          <w:p w:rsidR="00F22FD3" w:rsidRDefault="00F22FD3" w:rsidP="008C315D">
            <w:r>
              <w:t>Sat or Sunday Mornings</w:t>
            </w:r>
          </w:p>
        </w:tc>
        <w:tc>
          <w:tcPr>
            <w:tcW w:w="3150" w:type="dxa"/>
          </w:tcPr>
          <w:p w:rsidR="008C315D" w:rsidRDefault="00F22FD3" w:rsidP="008C315D">
            <w:r>
              <w:t>Gottlieb-(pending date)</w:t>
            </w:r>
          </w:p>
          <w:p w:rsidR="00F22FD3" w:rsidRDefault="00F22FD3" w:rsidP="008C315D">
            <w:r>
              <w:t>Ruiz</w:t>
            </w:r>
          </w:p>
          <w:p w:rsidR="00F22FD3" w:rsidRDefault="00F22FD3" w:rsidP="008C315D">
            <w:proofErr w:type="spellStart"/>
            <w:r>
              <w:t>Klien</w:t>
            </w:r>
            <w:proofErr w:type="spellEnd"/>
          </w:p>
          <w:p w:rsidR="00F750F5" w:rsidRDefault="00F750F5" w:rsidP="008C315D">
            <w:r>
              <w:t>Pinnola</w:t>
            </w:r>
          </w:p>
        </w:tc>
        <w:tc>
          <w:tcPr>
            <w:tcW w:w="2815" w:type="dxa"/>
          </w:tcPr>
          <w:p w:rsidR="008C315D" w:rsidRDefault="008C315D" w:rsidP="008C315D"/>
        </w:tc>
      </w:tr>
      <w:tr w:rsidR="00F22FD3" w:rsidTr="008C315D">
        <w:trPr>
          <w:trHeight w:val="823"/>
        </w:trPr>
        <w:tc>
          <w:tcPr>
            <w:tcW w:w="895" w:type="dxa"/>
          </w:tcPr>
          <w:p w:rsidR="008C315D" w:rsidRDefault="008C315D" w:rsidP="008C315D"/>
          <w:p w:rsidR="00F22FD3" w:rsidRDefault="00F22FD3" w:rsidP="008C315D">
            <w:r>
              <w:t>2</w:t>
            </w:r>
            <w:r w:rsidRPr="00F22FD3">
              <w:rPr>
                <w:vertAlign w:val="superscript"/>
              </w:rPr>
              <w:t>nd</w:t>
            </w:r>
            <w:r>
              <w:t xml:space="preserve"> week of band camp</w:t>
            </w:r>
          </w:p>
          <w:p w:rsidR="00F22FD3" w:rsidRDefault="00F22FD3" w:rsidP="008C315D">
            <w:r>
              <w:t>(Wed or Thurs.)</w:t>
            </w:r>
          </w:p>
        </w:tc>
        <w:tc>
          <w:tcPr>
            <w:tcW w:w="1800" w:type="dxa"/>
          </w:tcPr>
          <w:p w:rsidR="008C315D" w:rsidRDefault="008C315D" w:rsidP="008C315D"/>
          <w:p w:rsidR="00F22FD3" w:rsidRDefault="00F22FD3" w:rsidP="008C315D">
            <w:r>
              <w:t>Uniform Fittings</w:t>
            </w:r>
          </w:p>
        </w:tc>
        <w:tc>
          <w:tcPr>
            <w:tcW w:w="1440" w:type="dxa"/>
          </w:tcPr>
          <w:p w:rsidR="008C315D" w:rsidRDefault="008C315D" w:rsidP="008C315D"/>
          <w:p w:rsidR="00F22FD3" w:rsidRDefault="00F22FD3" w:rsidP="008C315D">
            <w:r>
              <w:t>11:00</w:t>
            </w:r>
          </w:p>
        </w:tc>
        <w:tc>
          <w:tcPr>
            <w:tcW w:w="3150" w:type="dxa"/>
          </w:tcPr>
          <w:p w:rsidR="00F22FD3" w:rsidRDefault="00F22FD3" w:rsidP="008C315D">
            <w:r>
              <w:t>Pinnola</w:t>
            </w:r>
          </w:p>
          <w:p w:rsidR="00F22FD3" w:rsidRDefault="00F22FD3" w:rsidP="008C315D">
            <w:r>
              <w:t>Antonelli</w:t>
            </w:r>
          </w:p>
          <w:p w:rsidR="00F22FD3" w:rsidRDefault="00F22FD3" w:rsidP="008C315D">
            <w:r>
              <w:t xml:space="preserve">McVey </w:t>
            </w:r>
          </w:p>
          <w:p w:rsidR="00F22FD3" w:rsidRDefault="00F22FD3" w:rsidP="008C315D">
            <w:r>
              <w:t>Tai (only on Wed)</w:t>
            </w:r>
          </w:p>
        </w:tc>
        <w:tc>
          <w:tcPr>
            <w:tcW w:w="2815" w:type="dxa"/>
          </w:tcPr>
          <w:p w:rsidR="008C315D" w:rsidRDefault="008C315D" w:rsidP="008C315D"/>
        </w:tc>
      </w:tr>
      <w:tr w:rsidR="00F22FD3" w:rsidTr="008C315D">
        <w:trPr>
          <w:trHeight w:val="851"/>
        </w:trPr>
        <w:tc>
          <w:tcPr>
            <w:tcW w:w="895" w:type="dxa"/>
          </w:tcPr>
          <w:p w:rsidR="008C315D" w:rsidRDefault="008C315D" w:rsidP="008C315D"/>
          <w:p w:rsidR="00F22FD3" w:rsidRDefault="00F22FD3" w:rsidP="008C315D">
            <w:r>
              <w:t>Throughout the year</w:t>
            </w:r>
          </w:p>
        </w:tc>
        <w:tc>
          <w:tcPr>
            <w:tcW w:w="1800" w:type="dxa"/>
          </w:tcPr>
          <w:p w:rsidR="008C315D" w:rsidRDefault="008C315D" w:rsidP="008C315D"/>
          <w:p w:rsidR="00F22FD3" w:rsidRDefault="00F22FD3" w:rsidP="008C315D">
            <w:r>
              <w:t>Fundraising/</w:t>
            </w:r>
          </w:p>
          <w:p w:rsidR="00F22FD3" w:rsidRDefault="00F22FD3" w:rsidP="008C315D">
            <w:r>
              <w:t>PTA meetings</w:t>
            </w:r>
          </w:p>
        </w:tc>
        <w:tc>
          <w:tcPr>
            <w:tcW w:w="1440" w:type="dxa"/>
          </w:tcPr>
          <w:p w:rsidR="008C315D" w:rsidRDefault="008C315D" w:rsidP="008C315D"/>
          <w:p w:rsidR="00F22FD3" w:rsidRDefault="00F22FD3" w:rsidP="008C315D">
            <w:r>
              <w:t>TBD</w:t>
            </w:r>
          </w:p>
        </w:tc>
        <w:tc>
          <w:tcPr>
            <w:tcW w:w="3150" w:type="dxa"/>
          </w:tcPr>
          <w:p w:rsidR="008C315D" w:rsidRDefault="00F22FD3" w:rsidP="008C315D">
            <w:r>
              <w:t>Hu</w:t>
            </w:r>
          </w:p>
          <w:p w:rsidR="00F22FD3" w:rsidRDefault="00F22FD3" w:rsidP="008C315D">
            <w:proofErr w:type="spellStart"/>
            <w:r>
              <w:t>Kambham</w:t>
            </w:r>
            <w:proofErr w:type="spellEnd"/>
          </w:p>
          <w:p w:rsidR="00F750F5" w:rsidRDefault="00F750F5" w:rsidP="008C315D">
            <w:r>
              <w:t>Pinnola</w:t>
            </w:r>
          </w:p>
        </w:tc>
        <w:tc>
          <w:tcPr>
            <w:tcW w:w="2815" w:type="dxa"/>
          </w:tcPr>
          <w:p w:rsidR="008C315D" w:rsidRDefault="008C315D" w:rsidP="008C315D"/>
        </w:tc>
      </w:tr>
    </w:tbl>
    <w:p w:rsidR="008C315D" w:rsidRDefault="008C315D" w:rsidP="008C315D"/>
    <w:p w:rsidR="00F750F5" w:rsidRDefault="00F750F5" w:rsidP="008C315D"/>
    <w:p w:rsidR="00F750F5" w:rsidRDefault="00F750F5" w:rsidP="008C315D">
      <w:r>
        <w:t xml:space="preserve">Pizza for away games: </w:t>
      </w:r>
    </w:p>
    <w:p w:rsidR="00F750F5" w:rsidRDefault="00F750F5" w:rsidP="008C315D">
      <w:r>
        <w:t>9/6</w:t>
      </w:r>
    </w:p>
    <w:p w:rsidR="00F750F5" w:rsidRDefault="00F750F5" w:rsidP="008C315D">
      <w:r>
        <w:t>9/14</w:t>
      </w:r>
    </w:p>
    <w:p w:rsidR="00F750F5" w:rsidRDefault="00F750F5" w:rsidP="008C315D">
      <w:r>
        <w:t>9/20</w:t>
      </w:r>
    </w:p>
    <w:p w:rsidR="00F750F5" w:rsidRDefault="00F750F5" w:rsidP="008C315D">
      <w:r>
        <w:t>10/4</w:t>
      </w:r>
    </w:p>
    <w:p w:rsidR="00F750F5" w:rsidRDefault="00F750F5" w:rsidP="008C315D">
      <w:r>
        <w:t>10/22</w:t>
      </w:r>
    </w:p>
    <w:p w:rsidR="00F750F5" w:rsidRDefault="00F750F5" w:rsidP="008C315D">
      <w:r>
        <w:t>11/18 (?)</w:t>
      </w:r>
    </w:p>
    <w:p w:rsidR="00F750F5" w:rsidRDefault="00F750F5" w:rsidP="008C315D"/>
    <w:p w:rsidR="00F750F5" w:rsidRDefault="00F750F5" w:rsidP="008C315D"/>
    <w:p w:rsidR="00F750F5" w:rsidRDefault="00F750F5" w:rsidP="008C315D"/>
    <w:p w:rsidR="00F750F5" w:rsidRDefault="00F750F5" w:rsidP="008C315D"/>
    <w:p w:rsidR="00F750F5" w:rsidRDefault="00F750F5" w:rsidP="008C315D">
      <w:r>
        <w:t>Hot chocolate starting in Oct.</w:t>
      </w:r>
    </w:p>
    <w:sectPr w:rsidR="00F750F5" w:rsidSect="00F142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15D"/>
    <w:rsid w:val="001F306B"/>
    <w:rsid w:val="0075392B"/>
    <w:rsid w:val="008C315D"/>
    <w:rsid w:val="009B21A3"/>
    <w:rsid w:val="00AA6EDE"/>
    <w:rsid w:val="00AB5625"/>
    <w:rsid w:val="00F14255"/>
    <w:rsid w:val="00F22FD3"/>
    <w:rsid w:val="00F7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3D335"/>
  <w14:defaultImageDpi w14:val="32767"/>
  <w15:chartTrackingRefBased/>
  <w15:docId w15:val="{44ECF636-B0BE-2C44-B296-4D9926CA2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31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Emily Smith</cp:lastModifiedBy>
  <cp:revision>2</cp:revision>
  <dcterms:created xsi:type="dcterms:W3CDTF">2019-08-26T11:45:00Z</dcterms:created>
  <dcterms:modified xsi:type="dcterms:W3CDTF">2019-09-03T15:05:00Z</dcterms:modified>
</cp:coreProperties>
</file>